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5A7D2" w14:textId="77777777" w:rsidR="00DC1063" w:rsidRPr="00BE1423" w:rsidRDefault="00DC1063">
      <w:pPr>
        <w:rPr>
          <w:rFonts w:ascii="Athelas" w:hAnsi="Athelas"/>
          <w:sz w:val="28"/>
          <w:szCs w:val="28"/>
        </w:rPr>
      </w:pPr>
    </w:p>
    <w:p w14:paraId="5825C9C5" w14:textId="77777777" w:rsidR="00FA4F25" w:rsidRDefault="00FA4F25" w:rsidP="00FA4F25">
      <w:pPr>
        <w:rPr>
          <w:b/>
          <w:sz w:val="40"/>
          <w:szCs w:val="40"/>
        </w:rPr>
      </w:pPr>
      <w:r>
        <w:rPr>
          <w:b/>
          <w:sz w:val="40"/>
          <w:szCs w:val="40"/>
        </w:rPr>
        <w:t>Kindergarten School Supplies</w:t>
      </w:r>
    </w:p>
    <w:p w14:paraId="3CBA5CD7" w14:textId="77777777" w:rsidR="00FA4F25" w:rsidRDefault="00FA4F25" w:rsidP="00FA4F25">
      <w:pPr>
        <w:rPr>
          <w:b/>
          <w:sz w:val="40"/>
          <w:szCs w:val="40"/>
        </w:rPr>
      </w:pPr>
    </w:p>
    <w:p w14:paraId="54886884" w14:textId="77777777" w:rsidR="00FA4F25" w:rsidRDefault="00FA4F25" w:rsidP="00FA4F25">
      <w:pPr>
        <w:rPr>
          <w:b/>
          <w:sz w:val="32"/>
          <w:szCs w:val="32"/>
        </w:rPr>
      </w:pPr>
      <w:r w:rsidRPr="00203ED3">
        <w:rPr>
          <w:b/>
          <w:sz w:val="32"/>
          <w:szCs w:val="32"/>
        </w:rPr>
        <w:t>Count</w:t>
      </w:r>
      <w:r w:rsidRPr="00203ED3">
        <w:rPr>
          <w:b/>
          <w:sz w:val="32"/>
          <w:szCs w:val="32"/>
        </w:rPr>
        <w:tab/>
      </w:r>
      <w:r w:rsidRPr="00203ED3">
        <w:rPr>
          <w:b/>
          <w:sz w:val="32"/>
          <w:szCs w:val="32"/>
        </w:rPr>
        <w:tab/>
        <w:t>Item Description</w:t>
      </w:r>
    </w:p>
    <w:p w14:paraId="101E6394" w14:textId="77777777" w:rsidR="00FA4F25" w:rsidRDefault="00FA4F25" w:rsidP="00FA4F25">
      <w:pPr>
        <w:rPr>
          <w:b/>
          <w:sz w:val="32"/>
          <w:szCs w:val="32"/>
        </w:rPr>
      </w:pPr>
    </w:p>
    <w:p w14:paraId="78DECD26" w14:textId="77777777" w:rsidR="00FA4F25" w:rsidRPr="00203ED3" w:rsidRDefault="00FA4F25" w:rsidP="00FA4F25">
      <w:pPr>
        <w:rPr>
          <w:sz w:val="24"/>
          <w:szCs w:val="24"/>
        </w:rPr>
      </w:pPr>
      <w:r w:rsidRPr="00203ED3"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3ED3">
        <w:rPr>
          <w:sz w:val="24"/>
          <w:szCs w:val="24"/>
        </w:rPr>
        <w:t xml:space="preserve">4/Pack </w:t>
      </w:r>
      <w:r>
        <w:rPr>
          <w:sz w:val="24"/>
          <w:szCs w:val="24"/>
        </w:rPr>
        <w:t xml:space="preserve">Black (Only) </w:t>
      </w:r>
      <w:r w:rsidRPr="00203ED3">
        <w:rPr>
          <w:sz w:val="24"/>
          <w:szCs w:val="24"/>
        </w:rPr>
        <w:t>Expo Dry Erase Markers</w:t>
      </w:r>
    </w:p>
    <w:p w14:paraId="0DFEE3E3" w14:textId="77777777" w:rsidR="00FA4F25" w:rsidRDefault="00FA4F25" w:rsidP="00FA4F25">
      <w:r>
        <w:t>2</w:t>
      </w:r>
      <w:r>
        <w:tab/>
      </w:r>
      <w:r>
        <w:tab/>
      </w:r>
      <w:r>
        <w:tab/>
        <w:t>Crayola Ultra Clean Wash Thick Markers 8ct</w:t>
      </w:r>
    </w:p>
    <w:p w14:paraId="75941C7B" w14:textId="4B04DC9C" w:rsidR="00FA4F25" w:rsidRDefault="00FA4F25" w:rsidP="00FA4F25">
      <w:r>
        <w:t>1</w:t>
      </w:r>
      <w:r>
        <w:tab/>
      </w:r>
      <w:r>
        <w:tab/>
      </w:r>
      <w:r>
        <w:tab/>
        <w:t xml:space="preserve">8 </w:t>
      </w:r>
      <w:proofErr w:type="spellStart"/>
      <w:r>
        <w:t>ct</w:t>
      </w:r>
      <w:proofErr w:type="spellEnd"/>
      <w:r>
        <w:t xml:space="preserve"> Crayola </w:t>
      </w:r>
      <w:r w:rsidR="00D2682F">
        <w:t>Watercolor</w:t>
      </w:r>
      <w:r>
        <w:t xml:space="preserve"> Paints </w:t>
      </w:r>
    </w:p>
    <w:p w14:paraId="4E15A0A8" w14:textId="77777777" w:rsidR="00FA4F25" w:rsidRDefault="00FA4F25" w:rsidP="00FA4F25">
      <w:r>
        <w:t>1</w:t>
      </w:r>
      <w:r>
        <w:tab/>
      </w:r>
      <w:r>
        <w:tab/>
      </w:r>
      <w:r>
        <w:tab/>
        <w:t>Blue Poly Pocket with Brad Folders</w:t>
      </w:r>
    </w:p>
    <w:p w14:paraId="093CE550" w14:textId="77777777" w:rsidR="00D2682F" w:rsidRDefault="00FA4F25" w:rsidP="00D2682F">
      <w:r>
        <w:t>1</w:t>
      </w:r>
      <w:r>
        <w:tab/>
      </w:r>
      <w:r>
        <w:tab/>
      </w:r>
      <w:r>
        <w:tab/>
        <w:t>Red Poly Pocket with Brad Folders</w:t>
      </w:r>
    </w:p>
    <w:p w14:paraId="2EC11E2E" w14:textId="0035F1BA" w:rsidR="00FA4F25" w:rsidRDefault="00D2682F" w:rsidP="00FA4F25">
      <w:r>
        <w:t>1</w:t>
      </w:r>
      <w:r>
        <w:tab/>
      </w:r>
      <w:r>
        <w:tab/>
      </w:r>
      <w:r>
        <w:tab/>
        <w:t>Koss Adjustable Lightweight Headphones</w:t>
      </w:r>
    </w:p>
    <w:p w14:paraId="13ABDFCE" w14:textId="10D901B1" w:rsidR="00D2682F" w:rsidRDefault="00D2682F" w:rsidP="00FA4F25">
      <w:r>
        <w:t>1</w:t>
      </w:r>
      <w:r>
        <w:tab/>
      </w:r>
      <w:r>
        <w:tab/>
      </w:r>
      <w:r>
        <w:tab/>
        <w:t>Sterile Small Plastic Pencil Box</w:t>
      </w:r>
    </w:p>
    <w:p w14:paraId="08A7B9A7" w14:textId="79FC4217" w:rsidR="00FA4F25" w:rsidRDefault="00D2682F" w:rsidP="00FA4F25">
      <w:r>
        <w:t>2</w:t>
      </w:r>
      <w:r w:rsidR="00FA4F25">
        <w:tab/>
      </w:r>
      <w:r w:rsidR="00FA4F25">
        <w:tab/>
      </w:r>
      <w:r w:rsidR="00FA4F25">
        <w:tab/>
        <w:t>Box Facial Tissue 185ct</w:t>
      </w:r>
    </w:p>
    <w:p w14:paraId="2361353B" w14:textId="4DDD0375" w:rsidR="00D2682F" w:rsidRDefault="00D2682F" w:rsidP="00FA4F25">
      <w:r>
        <w:t>2</w:t>
      </w:r>
      <w:r>
        <w:tab/>
      </w:r>
      <w:r>
        <w:tab/>
      </w:r>
      <w:r>
        <w:tab/>
        <w:t>Rolls Paper Towels</w:t>
      </w:r>
    </w:p>
    <w:p w14:paraId="79FBE5C0" w14:textId="76DB77C8" w:rsidR="00D2682F" w:rsidRDefault="00D2682F" w:rsidP="00FA4F25">
      <w:r>
        <w:t>4</w:t>
      </w:r>
      <w:r>
        <w:tab/>
      </w:r>
      <w:r>
        <w:tab/>
      </w:r>
      <w:r>
        <w:tab/>
        <w:t>4 oz Elmer’s Liquid School Glue</w:t>
      </w:r>
    </w:p>
    <w:p w14:paraId="35272CF4" w14:textId="77777777" w:rsidR="00FA4F25" w:rsidRPr="00203ED3" w:rsidRDefault="00FA4F25" w:rsidP="00FA4F25">
      <w:pPr>
        <w:rPr>
          <w:sz w:val="24"/>
          <w:szCs w:val="24"/>
        </w:rPr>
      </w:pPr>
    </w:p>
    <w:p w14:paraId="3AF4644F" w14:textId="77777777" w:rsidR="00FA4F25" w:rsidRDefault="00FA4F25" w:rsidP="00FA4F25"/>
    <w:p w14:paraId="4E5BB913" w14:textId="542E13DC" w:rsidR="00DC1063" w:rsidRPr="00BE1423" w:rsidRDefault="002F5625">
      <w:pPr>
        <w:rPr>
          <w:rFonts w:ascii="Athelas" w:hAnsi="Athelas"/>
          <w:sz w:val="28"/>
          <w:szCs w:val="28"/>
        </w:rPr>
      </w:pPr>
      <w:r>
        <w:rPr>
          <w:rFonts w:ascii="Athelas" w:hAnsi="Athelas"/>
          <w:sz w:val="28"/>
          <w:szCs w:val="28"/>
        </w:rPr>
        <w:t xml:space="preserve">The school </w:t>
      </w:r>
      <w:r w:rsidR="00A364A6">
        <w:rPr>
          <w:rFonts w:ascii="Athelas" w:hAnsi="Athelas"/>
          <w:sz w:val="28"/>
          <w:szCs w:val="28"/>
        </w:rPr>
        <w:t>is purchasing</w:t>
      </w:r>
      <w:r>
        <w:rPr>
          <w:rFonts w:ascii="Athelas" w:hAnsi="Athelas"/>
          <w:sz w:val="28"/>
          <w:szCs w:val="28"/>
        </w:rPr>
        <w:t xml:space="preserve"> some supplies to help alleviate the cost to parents. </w:t>
      </w:r>
    </w:p>
    <w:p w14:paraId="14DFD145" w14:textId="2D91B3E7" w:rsidR="00F900C1" w:rsidRPr="00BE1423" w:rsidRDefault="00F900C1">
      <w:pPr>
        <w:rPr>
          <w:rFonts w:ascii="Athelas" w:hAnsi="Athelas"/>
        </w:rPr>
      </w:pPr>
      <w:r w:rsidRPr="00BE1423">
        <w:rPr>
          <w:rFonts w:ascii="Athelas" w:hAnsi="Athelas"/>
        </w:rPr>
        <w:t xml:space="preserve"> </w:t>
      </w:r>
    </w:p>
    <w:sectPr w:rsidR="00F900C1" w:rsidRPr="00BE1423" w:rsidSect="00BD3510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display="notFirstPage">
        <w:bottom w:val="single" w:sz="4" w:space="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C4870" w14:textId="77777777" w:rsidR="00693852" w:rsidRDefault="00693852" w:rsidP="00F900C1">
      <w:r>
        <w:separator/>
      </w:r>
    </w:p>
  </w:endnote>
  <w:endnote w:type="continuationSeparator" w:id="0">
    <w:p w14:paraId="2FD62949" w14:textId="77777777" w:rsidR="00693852" w:rsidRDefault="00693852" w:rsidP="00F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las">
    <w:altName w:val="Corbel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61D7B" w14:textId="1EA3B334" w:rsidR="0066361A" w:rsidRDefault="0066361A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091E9DF2" wp14:editId="769E0E66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28F59" w14:textId="6D868F5D" w:rsidR="0066361A" w:rsidRDefault="002F5625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May 15</w:t>
                            </w:r>
                            <w:r w:rsidR="00D2682F">
                              <w:rPr>
                                <w:color w:val="7F7F7F" w:themeColor="text1" w:themeTint="80"/>
                              </w:rPr>
                              <w:t>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1E9DF2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67028F59" w14:textId="6D868F5D" w:rsidR="0066361A" w:rsidRDefault="002F5625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May 15</w:t>
                      </w:r>
                      <w:r w:rsidR="00D2682F">
                        <w:rPr>
                          <w:color w:val="7F7F7F" w:themeColor="text1" w:themeTint="80"/>
                        </w:rPr>
                        <w:t>, 2024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9B55D1" wp14:editId="6A380904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7F874F" w14:textId="77777777" w:rsidR="0066361A" w:rsidRDefault="0066361A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9B55D1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E7F874F" w14:textId="77777777" w:rsidR="0066361A" w:rsidRDefault="0066361A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81446" w14:textId="77777777" w:rsidR="00693852" w:rsidRDefault="00693852" w:rsidP="00F900C1">
      <w:r>
        <w:separator/>
      </w:r>
    </w:p>
  </w:footnote>
  <w:footnote w:type="continuationSeparator" w:id="0">
    <w:p w14:paraId="061C430D" w14:textId="77777777" w:rsidR="00693852" w:rsidRDefault="00693852" w:rsidP="00F9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186DA" w14:textId="77777777" w:rsidR="00F900C1" w:rsidRDefault="00F900C1" w:rsidP="002B1FC2">
    <w:pPr>
      <w:pStyle w:val="Header"/>
      <w:pBdr>
        <w:bottom w:val="double" w:sz="4" w:space="2" w:color="auto"/>
      </w:pBdr>
      <w:jc w:val="center"/>
    </w:pPr>
    <w:r w:rsidRPr="00F900C1">
      <w:rPr>
        <w:noProof/>
      </w:rPr>
      <w:drawing>
        <wp:inline distT="0" distB="0" distL="0" distR="0" wp14:anchorId="3DE76E63" wp14:editId="7282B23D">
          <wp:extent cx="793580" cy="10211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4376" cy="1073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2095F6" w14:textId="77777777" w:rsidR="00CE06C6" w:rsidRDefault="00CE06C6" w:rsidP="002B1FC2">
    <w:pPr>
      <w:pStyle w:val="Header"/>
      <w:pBdr>
        <w:bottom w:val="double" w:sz="4" w:space="2" w:color="auto"/>
      </w:pBdr>
    </w:pPr>
  </w:p>
  <w:p w14:paraId="634F0806" w14:textId="77777777" w:rsidR="00F900C1" w:rsidRDefault="00F900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C1"/>
    <w:rsid w:val="00016104"/>
    <w:rsid w:val="0003490D"/>
    <w:rsid w:val="00093753"/>
    <w:rsid w:val="000C7BEC"/>
    <w:rsid w:val="000D3463"/>
    <w:rsid w:val="000E1B24"/>
    <w:rsid w:val="00107648"/>
    <w:rsid w:val="00223EC0"/>
    <w:rsid w:val="0024088D"/>
    <w:rsid w:val="002B1FC2"/>
    <w:rsid w:val="002F5625"/>
    <w:rsid w:val="00357255"/>
    <w:rsid w:val="003F035E"/>
    <w:rsid w:val="003F7E22"/>
    <w:rsid w:val="00550CA6"/>
    <w:rsid w:val="00565CA7"/>
    <w:rsid w:val="005B2325"/>
    <w:rsid w:val="0061400C"/>
    <w:rsid w:val="006141E0"/>
    <w:rsid w:val="00615CB5"/>
    <w:rsid w:val="0066361A"/>
    <w:rsid w:val="00693852"/>
    <w:rsid w:val="00704178"/>
    <w:rsid w:val="00784E91"/>
    <w:rsid w:val="007A4756"/>
    <w:rsid w:val="00841FB6"/>
    <w:rsid w:val="00860DAD"/>
    <w:rsid w:val="00875AB6"/>
    <w:rsid w:val="00896C43"/>
    <w:rsid w:val="008D361F"/>
    <w:rsid w:val="008D66B9"/>
    <w:rsid w:val="008E7436"/>
    <w:rsid w:val="00993E5E"/>
    <w:rsid w:val="009B3D8E"/>
    <w:rsid w:val="00A179A3"/>
    <w:rsid w:val="00A364A6"/>
    <w:rsid w:val="00AE4390"/>
    <w:rsid w:val="00AF0652"/>
    <w:rsid w:val="00B5383F"/>
    <w:rsid w:val="00B70E87"/>
    <w:rsid w:val="00BB797C"/>
    <w:rsid w:val="00BC4091"/>
    <w:rsid w:val="00BD3510"/>
    <w:rsid w:val="00BE1423"/>
    <w:rsid w:val="00C4609D"/>
    <w:rsid w:val="00C70FD1"/>
    <w:rsid w:val="00C7798C"/>
    <w:rsid w:val="00CD57EE"/>
    <w:rsid w:val="00CE06C6"/>
    <w:rsid w:val="00D22097"/>
    <w:rsid w:val="00D2682F"/>
    <w:rsid w:val="00D561FF"/>
    <w:rsid w:val="00D63170"/>
    <w:rsid w:val="00D774D7"/>
    <w:rsid w:val="00D94ECA"/>
    <w:rsid w:val="00DA2CE7"/>
    <w:rsid w:val="00DC1063"/>
    <w:rsid w:val="00DC16CC"/>
    <w:rsid w:val="00DC313B"/>
    <w:rsid w:val="00ED6C19"/>
    <w:rsid w:val="00EF47C9"/>
    <w:rsid w:val="00F76B0F"/>
    <w:rsid w:val="00F900C1"/>
    <w:rsid w:val="00FA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C7B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F2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0C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900C1"/>
  </w:style>
  <w:style w:type="paragraph" w:styleId="Footer">
    <w:name w:val="footer"/>
    <w:basedOn w:val="Normal"/>
    <w:link w:val="FooterChar"/>
    <w:uiPriority w:val="99"/>
    <w:unhideWhenUsed/>
    <w:rsid w:val="00F900C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00C1"/>
  </w:style>
  <w:style w:type="paragraph" w:styleId="NoSpacing">
    <w:name w:val="No Spacing"/>
    <w:uiPriority w:val="1"/>
    <w:qFormat/>
    <w:rsid w:val="00107648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D8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D8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2022-06-01T00:00:00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Breazeale</dc:creator>
  <cp:keywords/>
  <dc:description/>
  <cp:lastModifiedBy>Tamara Eubanks</cp:lastModifiedBy>
  <cp:revision>6</cp:revision>
  <cp:lastPrinted>2022-06-01T19:56:00Z</cp:lastPrinted>
  <dcterms:created xsi:type="dcterms:W3CDTF">2022-06-01T20:04:00Z</dcterms:created>
  <dcterms:modified xsi:type="dcterms:W3CDTF">2024-05-15T18:32:00Z</dcterms:modified>
</cp:coreProperties>
</file>